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40"/>
        <w:gridCol w:w="6676"/>
      </w:tblGrid>
      <w:tr w:rsidR="0056720A" w:rsidRPr="003617A8" w:rsidTr="008B3028">
        <w:trPr>
          <w:jc w:val="center"/>
        </w:trPr>
        <w:tc>
          <w:tcPr>
            <w:tcW w:w="2381" w:type="dxa"/>
            <w:shd w:val="clear" w:color="auto" w:fill="auto"/>
          </w:tcPr>
          <w:p w:rsidR="0056720A" w:rsidRPr="003617A8" w:rsidRDefault="0056720A" w:rsidP="007E5803">
            <w:pPr>
              <w:pStyle w:val="NoSpacing"/>
              <w:rPr>
                <w:rFonts w:ascii="Arial" w:hAnsi="Arial" w:cs="Arial"/>
                <w:b/>
              </w:rPr>
            </w:pPr>
            <w:r w:rsidRPr="003617A8">
              <w:rPr>
                <w:rFonts w:ascii="Arial" w:hAnsi="Arial" w:cs="Arial"/>
                <w:b/>
              </w:rPr>
              <w:t>Position applied for:</w:t>
            </w:r>
          </w:p>
        </w:tc>
        <w:tc>
          <w:tcPr>
            <w:tcW w:w="6861" w:type="dxa"/>
            <w:shd w:val="clear" w:color="auto" w:fill="auto"/>
          </w:tcPr>
          <w:p w:rsidR="0056720A" w:rsidRPr="00A64EEC" w:rsidRDefault="00A64EEC" w:rsidP="005260B1">
            <w:pPr>
              <w:rPr>
                <w:rFonts w:ascii="Arial" w:hAnsi="Arial" w:cs="Arial"/>
                <w:b/>
              </w:rPr>
            </w:pPr>
            <w:r w:rsidRPr="00A64EEC">
              <w:rPr>
                <w:rFonts w:ascii="Arial" w:hAnsi="Arial" w:cs="Arial"/>
                <w:b/>
                <w:color w:val="000000" w:themeColor="text1"/>
              </w:rPr>
              <w:t xml:space="preserve">Deputy Head of Marketing </w:t>
            </w:r>
            <w:r w:rsidR="00887383" w:rsidRPr="00A64EEC">
              <w:rPr>
                <w:rFonts w:ascii="Arial" w:hAnsi="Arial" w:cs="Arial"/>
                <w:b/>
                <w:color w:val="000000" w:themeColor="text1"/>
              </w:rPr>
              <w:t> </w:t>
            </w:r>
          </w:p>
        </w:tc>
      </w:tr>
      <w:tr w:rsidR="0056720A" w:rsidRPr="003617A8" w:rsidTr="008B3028">
        <w:trPr>
          <w:jc w:val="center"/>
        </w:trPr>
        <w:tc>
          <w:tcPr>
            <w:tcW w:w="2381" w:type="dxa"/>
            <w:shd w:val="clear" w:color="auto" w:fill="auto"/>
          </w:tcPr>
          <w:p w:rsidR="0056720A" w:rsidRPr="003617A8" w:rsidRDefault="0056720A" w:rsidP="009C0260">
            <w:pPr>
              <w:pStyle w:val="NoSpacing"/>
              <w:rPr>
                <w:rFonts w:ascii="Arial" w:hAnsi="Arial" w:cs="Arial"/>
                <w:b/>
              </w:rPr>
            </w:pPr>
            <w:r w:rsidRPr="003617A8">
              <w:rPr>
                <w:rFonts w:ascii="Arial" w:hAnsi="Arial" w:cs="Arial"/>
                <w:b/>
              </w:rPr>
              <w:t xml:space="preserve">Closing Date: </w:t>
            </w:r>
          </w:p>
        </w:tc>
        <w:tc>
          <w:tcPr>
            <w:tcW w:w="6861" w:type="dxa"/>
            <w:shd w:val="clear" w:color="auto" w:fill="auto"/>
          </w:tcPr>
          <w:p w:rsidR="0056720A" w:rsidRPr="00A64EEC" w:rsidRDefault="00A64EEC" w:rsidP="00887383">
            <w:pPr>
              <w:rPr>
                <w:rFonts w:ascii="Arial" w:hAnsi="Arial" w:cs="Arial"/>
                <w:b/>
              </w:rPr>
            </w:pPr>
            <w:r w:rsidRPr="00A64EEC">
              <w:rPr>
                <w:rStyle w:val="Strong"/>
                <w:rFonts w:ascii="Arial" w:hAnsi="Arial" w:cs="Arial"/>
                <w:color w:val="000000"/>
                <w:shd w:val="clear" w:color="auto" w:fill="FFFFFF"/>
              </w:rPr>
              <w:t>9am, Monday 11</w:t>
            </w:r>
            <w:r w:rsidRPr="00A64EEC">
              <w:rPr>
                <w:rStyle w:val="Strong"/>
                <w:rFonts w:ascii="Arial" w:hAnsi="Arial" w:cs="Arial"/>
                <w:color w:val="000000"/>
                <w:shd w:val="clear" w:color="auto" w:fill="FFFFFF"/>
                <w:vertAlign w:val="superscript"/>
              </w:rPr>
              <w:t>th</w:t>
            </w:r>
            <w:r w:rsidRPr="00A64EEC">
              <w:rPr>
                <w:rStyle w:val="Strong"/>
                <w:rFonts w:ascii="Arial" w:hAnsi="Arial" w:cs="Arial"/>
                <w:color w:val="000000"/>
                <w:shd w:val="clear" w:color="auto" w:fill="FFFFFF"/>
              </w:rPr>
              <w:t xml:space="preserve"> </w:t>
            </w:r>
            <w:r w:rsidRPr="00A64EEC">
              <w:rPr>
                <w:rStyle w:val="Strong"/>
                <w:rFonts w:ascii="Arial" w:hAnsi="Arial" w:cs="Arial"/>
                <w:color w:val="000000"/>
                <w:shd w:val="clear" w:color="auto" w:fill="FFFFFF"/>
              </w:rPr>
              <w:t>June 2018</w:t>
            </w:r>
          </w:p>
        </w:tc>
      </w:tr>
      <w:tr w:rsidR="0056720A" w:rsidRPr="003617A8" w:rsidTr="008B3028">
        <w:trPr>
          <w:jc w:val="center"/>
        </w:trPr>
        <w:tc>
          <w:tcPr>
            <w:tcW w:w="2381" w:type="dxa"/>
            <w:shd w:val="clear" w:color="auto" w:fill="auto"/>
          </w:tcPr>
          <w:p w:rsidR="0056720A" w:rsidRPr="003617A8" w:rsidRDefault="0056720A" w:rsidP="00EA2D18">
            <w:pPr>
              <w:pStyle w:val="NoSpacing"/>
              <w:rPr>
                <w:rFonts w:ascii="Arial" w:hAnsi="Arial" w:cs="Arial"/>
                <w:b/>
              </w:rPr>
            </w:pPr>
            <w:r w:rsidRPr="003617A8">
              <w:rPr>
                <w:rFonts w:ascii="Arial" w:hAnsi="Arial" w:cs="Arial"/>
                <w:b/>
              </w:rPr>
              <w:t>Interview Dates:</w:t>
            </w:r>
          </w:p>
        </w:tc>
        <w:tc>
          <w:tcPr>
            <w:tcW w:w="6861" w:type="dxa"/>
            <w:shd w:val="clear" w:color="auto" w:fill="auto"/>
          </w:tcPr>
          <w:p w:rsidR="0056720A" w:rsidRPr="00A64EEC" w:rsidRDefault="00A64EEC" w:rsidP="005260B1">
            <w:pPr>
              <w:rPr>
                <w:rFonts w:ascii="Arial" w:hAnsi="Arial" w:cs="Arial"/>
                <w:b/>
              </w:rPr>
            </w:pPr>
            <w:r w:rsidRPr="00A64EEC">
              <w:rPr>
                <w:rFonts w:ascii="Arial" w:eastAsia="Times New Roman" w:hAnsi="Arial" w:cs="Arial"/>
                <w:b/>
                <w:bCs/>
                <w:color w:val="000000"/>
              </w:rPr>
              <w:t>Thursday 14</w:t>
            </w:r>
            <w:r w:rsidRPr="00A64EEC">
              <w:rPr>
                <w:rFonts w:ascii="Arial" w:eastAsia="Times New Roman" w:hAnsi="Arial" w:cs="Arial"/>
                <w:b/>
                <w:bCs/>
                <w:color w:val="000000"/>
                <w:vertAlign w:val="superscript"/>
              </w:rPr>
              <w:t>th</w:t>
            </w:r>
            <w:r w:rsidRPr="00A64EEC">
              <w:rPr>
                <w:rFonts w:ascii="Arial" w:eastAsia="Times New Roman" w:hAnsi="Arial" w:cs="Arial"/>
                <w:b/>
                <w:bCs/>
                <w:color w:val="000000"/>
              </w:rPr>
              <w:t xml:space="preserve"> June 2018</w:t>
            </w:r>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bookmarkStart w:id="0" w:name="_GoBack"/>
      <w:bookmarkEnd w:id="0"/>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19"/>
        <w:gridCol w:w="2005"/>
        <w:gridCol w:w="1220"/>
        <w:gridCol w:w="2048"/>
        <w:gridCol w:w="2375"/>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6"/>
        <w:gridCol w:w="5090"/>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61"/>
        <w:gridCol w:w="2555"/>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9">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593"/>
        <w:gridCol w:w="2529"/>
        <w:gridCol w:w="709"/>
        <w:gridCol w:w="283"/>
        <w:gridCol w:w="1054"/>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2"/>
    <w:rsid w:val="0000267A"/>
    <w:rsid w:val="00026393"/>
    <w:rsid w:val="000606FD"/>
    <w:rsid w:val="00071F6A"/>
    <w:rsid w:val="00075887"/>
    <w:rsid w:val="00077891"/>
    <w:rsid w:val="000B6836"/>
    <w:rsid w:val="000C7C9F"/>
    <w:rsid w:val="000E74C3"/>
    <w:rsid w:val="001464F8"/>
    <w:rsid w:val="00151DF4"/>
    <w:rsid w:val="00172071"/>
    <w:rsid w:val="001D14CD"/>
    <w:rsid w:val="001E29AD"/>
    <w:rsid w:val="001F26E2"/>
    <w:rsid w:val="00234576"/>
    <w:rsid w:val="0025546A"/>
    <w:rsid w:val="00275529"/>
    <w:rsid w:val="002C2357"/>
    <w:rsid w:val="002D1A3C"/>
    <w:rsid w:val="002E17A2"/>
    <w:rsid w:val="003012A6"/>
    <w:rsid w:val="003617A8"/>
    <w:rsid w:val="0036384F"/>
    <w:rsid w:val="00397CFD"/>
    <w:rsid w:val="003C5C29"/>
    <w:rsid w:val="00416F58"/>
    <w:rsid w:val="00460C67"/>
    <w:rsid w:val="00483815"/>
    <w:rsid w:val="00491FB6"/>
    <w:rsid w:val="004A2783"/>
    <w:rsid w:val="004B2101"/>
    <w:rsid w:val="004E0A42"/>
    <w:rsid w:val="00501879"/>
    <w:rsid w:val="00503C2D"/>
    <w:rsid w:val="005204FC"/>
    <w:rsid w:val="005218FE"/>
    <w:rsid w:val="00530C1B"/>
    <w:rsid w:val="00550E2C"/>
    <w:rsid w:val="0056720A"/>
    <w:rsid w:val="005822E0"/>
    <w:rsid w:val="005A5DF0"/>
    <w:rsid w:val="005B70C0"/>
    <w:rsid w:val="00600CFD"/>
    <w:rsid w:val="0064193E"/>
    <w:rsid w:val="00680D2D"/>
    <w:rsid w:val="006C6881"/>
    <w:rsid w:val="006F6B70"/>
    <w:rsid w:val="0072013D"/>
    <w:rsid w:val="00726C98"/>
    <w:rsid w:val="00734AE6"/>
    <w:rsid w:val="007B595D"/>
    <w:rsid w:val="007E1752"/>
    <w:rsid w:val="007E5803"/>
    <w:rsid w:val="008209D9"/>
    <w:rsid w:val="00850462"/>
    <w:rsid w:val="00887383"/>
    <w:rsid w:val="0089458E"/>
    <w:rsid w:val="008A3960"/>
    <w:rsid w:val="008C4A6A"/>
    <w:rsid w:val="008D19C2"/>
    <w:rsid w:val="00903735"/>
    <w:rsid w:val="00947980"/>
    <w:rsid w:val="0095141B"/>
    <w:rsid w:val="00983222"/>
    <w:rsid w:val="009B1D93"/>
    <w:rsid w:val="009B39F2"/>
    <w:rsid w:val="009C0260"/>
    <w:rsid w:val="009D5224"/>
    <w:rsid w:val="00A056E1"/>
    <w:rsid w:val="00A21817"/>
    <w:rsid w:val="00A31409"/>
    <w:rsid w:val="00A40C3D"/>
    <w:rsid w:val="00A435C7"/>
    <w:rsid w:val="00A64EEC"/>
    <w:rsid w:val="00B16F5F"/>
    <w:rsid w:val="00B258F1"/>
    <w:rsid w:val="00B525CA"/>
    <w:rsid w:val="00BA2785"/>
    <w:rsid w:val="00BC61B7"/>
    <w:rsid w:val="00BD2E85"/>
    <w:rsid w:val="00C00B2D"/>
    <w:rsid w:val="00C21627"/>
    <w:rsid w:val="00CD1D58"/>
    <w:rsid w:val="00CE73F3"/>
    <w:rsid w:val="00D072F6"/>
    <w:rsid w:val="00D23D8E"/>
    <w:rsid w:val="00D269D3"/>
    <w:rsid w:val="00D40F11"/>
    <w:rsid w:val="00D64448"/>
    <w:rsid w:val="00DF5E56"/>
    <w:rsid w:val="00E23344"/>
    <w:rsid w:val="00E672B5"/>
    <w:rsid w:val="00E73ECF"/>
    <w:rsid w:val="00EA2D18"/>
    <w:rsid w:val="00EA6892"/>
    <w:rsid w:val="00F21252"/>
    <w:rsid w:val="00F53D00"/>
    <w:rsid w:val="00F56B7A"/>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14:docId w14:val="71C2BD07"/>
  <w15:docId w15:val="{594DB406-1E88-4293-B1DB-49B1DDFE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 w:type="character" w:styleId="Strong">
    <w:name w:val="Strong"/>
    <w:basedOn w:val="DefaultParagraphFont"/>
    <w:uiPriority w:val="22"/>
    <w:qFormat/>
    <w:rsid w:val="00A64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2</cp:revision>
  <dcterms:created xsi:type="dcterms:W3CDTF">2018-05-21T11:47:00Z</dcterms:created>
  <dcterms:modified xsi:type="dcterms:W3CDTF">2018-05-21T11:47:00Z</dcterms:modified>
</cp:coreProperties>
</file>